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CFE" w:rsidRPr="00EE1CFE" w:rsidRDefault="00EE1CFE" w:rsidP="002432A7">
      <w:pPr>
        <w:pStyle w:val="1"/>
      </w:pPr>
    </w:p>
    <w:tbl>
      <w:tblPr>
        <w:tblW w:w="9876" w:type="dxa"/>
        <w:tblInd w:w="-34" w:type="dxa"/>
        <w:tblLayout w:type="fixed"/>
        <w:tblLook w:val="04A0"/>
      </w:tblPr>
      <w:tblGrid>
        <w:gridCol w:w="995"/>
        <w:gridCol w:w="8645"/>
        <w:gridCol w:w="236"/>
      </w:tblGrid>
      <w:tr w:rsidR="00A904AE" w:rsidRPr="00EE1CFE" w:rsidTr="00DD5D36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4AE" w:rsidRPr="003E1083" w:rsidRDefault="00A904AE" w:rsidP="006A3599">
            <w:pPr>
              <w:jc w:val="right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65715E" w:rsidRPr="003E1083" w:rsidTr="00DD5D36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Саха(Якутия)</w:t>
            </w:r>
            <w:r w:rsidR="00607FB6" w:rsidRPr="003E1083">
              <w:rPr>
                <w:b/>
                <w:sz w:val="24"/>
                <w:szCs w:val="24"/>
              </w:rPr>
              <w:t>, осуществляющих деятельность в сфере ОМС в 20</w:t>
            </w:r>
            <w:r w:rsidR="00D0741A" w:rsidRPr="003E1083">
              <w:rPr>
                <w:b/>
                <w:sz w:val="24"/>
                <w:szCs w:val="24"/>
              </w:rPr>
              <w:t>20</w:t>
            </w:r>
            <w:r w:rsidR="00607FB6" w:rsidRPr="003E1083">
              <w:rPr>
                <w:b/>
                <w:sz w:val="24"/>
                <w:szCs w:val="24"/>
              </w:rPr>
              <w:t xml:space="preserve"> году, </w:t>
            </w:r>
            <w:r w:rsidR="00AD7F1B"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A2018E" w:rsidRPr="003E1083" w:rsidRDefault="00E16755" w:rsidP="00607FB6">
            <w:pPr>
              <w:jc w:val="center"/>
              <w:rPr>
                <w:b/>
                <w:sz w:val="24"/>
                <w:szCs w:val="24"/>
              </w:rPr>
            </w:pPr>
            <w:r w:rsidRPr="00271FFF">
              <w:rPr>
                <w:b/>
                <w:sz w:val="24"/>
                <w:szCs w:val="24"/>
                <w:highlight w:val="green"/>
              </w:rPr>
              <w:t>(в ред. ДС №</w:t>
            </w:r>
            <w:r w:rsidR="00A328E2">
              <w:rPr>
                <w:b/>
                <w:sz w:val="24"/>
                <w:szCs w:val="24"/>
                <w:highlight w:val="green"/>
              </w:rPr>
              <w:t>7 от 05</w:t>
            </w:r>
            <w:r w:rsidRPr="00271FFF">
              <w:rPr>
                <w:b/>
                <w:sz w:val="24"/>
                <w:szCs w:val="24"/>
                <w:highlight w:val="green"/>
              </w:rPr>
              <w:t>.0</w:t>
            </w:r>
            <w:r w:rsidR="00A328E2">
              <w:rPr>
                <w:b/>
                <w:sz w:val="24"/>
                <w:szCs w:val="24"/>
                <w:highlight w:val="green"/>
              </w:rPr>
              <w:t>6</w:t>
            </w:r>
            <w:r w:rsidRPr="00271FFF">
              <w:rPr>
                <w:b/>
                <w:sz w:val="24"/>
                <w:szCs w:val="24"/>
                <w:highlight w:val="green"/>
              </w:rPr>
              <w:t>.2020 г.)</w:t>
            </w:r>
          </w:p>
          <w:p w:rsidR="0065715E" w:rsidRPr="003E1083" w:rsidRDefault="0065715E" w:rsidP="00607FB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65715E" w:rsidRPr="003E1083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Pr="003E1083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65715E" w:rsidRPr="003E1083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715E" w:rsidRPr="003E1083" w:rsidTr="00DD5D36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color w:val="000000"/>
              </w:rPr>
            </w:pPr>
          </w:p>
        </w:tc>
      </w:tr>
      <w:tr w:rsidR="0065715E" w:rsidRPr="003E1083" w:rsidTr="00DD5D36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65715E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3E1083" w:rsidRDefault="0065715E" w:rsidP="00607FB6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  <w:p w:rsidR="0065715E" w:rsidRPr="003E1083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65715E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15E" w:rsidRPr="009B5826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B582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9B5826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9B5826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"АБЫЙСКАЯ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9B5826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"АЛДАНСКАЯ ЦРБ"</w:t>
            </w:r>
            <w:r w:rsidRPr="003E1083">
              <w:rPr>
                <w:b/>
              </w:rPr>
              <w:t>(к</w:t>
            </w:r>
            <w:r w:rsidR="00286A9E">
              <w:rPr>
                <w:b/>
              </w:rPr>
              <w:t>роме отделений, относящихся к 3</w:t>
            </w:r>
            <w:r w:rsidRPr="003E1083">
              <w:rPr>
                <w:b/>
              </w:rPr>
              <w:t xml:space="preserve"> уровню)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"АЛЛАИХОВСКАЯ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"АМГИНСКАЯ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АНАБАРСКАЯ ЦРБ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"БУЛУНСКАЯ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68FD" w:rsidRPr="003E1083" w:rsidRDefault="008F68FD" w:rsidP="00F9540A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«ВЕРХНЕВИЛЮЙСКАЯ ЦРБ» (</w:t>
            </w:r>
            <w:r w:rsidR="00F9540A">
              <w:rPr>
                <w:b/>
              </w:rPr>
              <w:t>кроме отделений (центра)</w:t>
            </w:r>
            <w:r w:rsidRPr="003E1083">
              <w:rPr>
                <w:b/>
              </w:rPr>
              <w:t>, относящ</w:t>
            </w:r>
            <w:r w:rsidR="00F9540A">
              <w:rPr>
                <w:b/>
              </w:rPr>
              <w:t>ихся</w:t>
            </w:r>
            <w:r w:rsidRPr="003E1083">
              <w:rPr>
                <w:b/>
              </w:rPr>
              <w:t xml:space="preserve"> ко 2 уровню</w:t>
            </w:r>
            <w:r w:rsidRPr="003E1083">
              <w:t>)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"ВЕРХНЕКОЛЫМСКАЯ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9B582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F9540A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"ВЕРХОЯНСКАЯ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8F68FD" w:rsidP="009B582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</w:t>
            </w:r>
            <w:r w:rsidR="009B5826" w:rsidRPr="009B582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F9540A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"ВИЛЮЙСКАЯ ЦРБ им. П.А. Петрова"</w:t>
            </w:r>
            <w:r w:rsidR="00F9540A">
              <w:rPr>
                <w:b/>
              </w:rPr>
              <w:t>(кроме отделений, относящихся</w:t>
            </w:r>
            <w:r w:rsidRPr="00F9540A">
              <w:rPr>
                <w:b/>
              </w:rPr>
              <w:t xml:space="preserve">к </w:t>
            </w:r>
            <w:r w:rsidR="00F9540A" w:rsidRPr="00F9540A">
              <w:rPr>
                <w:b/>
              </w:rPr>
              <w:t>3</w:t>
            </w:r>
            <w:r w:rsidRPr="00F9540A">
              <w:rPr>
                <w:b/>
              </w:rPr>
              <w:t xml:space="preserve"> уровню)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</w:t>
            </w:r>
            <w:r w:rsidR="009B5826" w:rsidRPr="009B582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F9540A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МЕЖУЛУСНЫЙ ЦЕНТР "ГОРНАЯ ЦРБ</w:t>
            </w:r>
            <w:r w:rsidR="00F9540A" w:rsidRPr="003E1083">
              <w:t>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</w:t>
            </w:r>
            <w:r w:rsidR="009B5826" w:rsidRPr="009B582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"ЖИГАНСКАЯ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</w:t>
            </w:r>
            <w:r w:rsidR="009B5826" w:rsidRPr="009B58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</w:t>
            </w:r>
            <w:r w:rsidR="00A6218F" w:rsidRPr="003E1083">
              <w:t>"</w:t>
            </w:r>
            <w:r w:rsidRPr="003E1083">
              <w:t>КОБЯЙСКАЯ ЦЕНТРАЛЬНАЯ РАЙОННАЯ БОЛЬНИЦА ИМ. ТЕРЕХОВОЙ М.Н.</w:t>
            </w:r>
            <w:r w:rsidR="00A6218F" w:rsidRPr="003E1083">
              <w:t>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</w:t>
            </w:r>
            <w:r w:rsidR="009B5826" w:rsidRPr="009B582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286A9E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"ЛЕНСКАЯ ЦРБ"</w:t>
            </w:r>
            <w:r w:rsidRPr="003E1083">
              <w:rPr>
                <w:b/>
              </w:rPr>
              <w:t>(</w:t>
            </w:r>
            <w:r w:rsidR="00F9540A" w:rsidRPr="003E1083">
              <w:rPr>
                <w:b/>
              </w:rPr>
              <w:t>к</w:t>
            </w:r>
            <w:r w:rsidR="00F9540A">
              <w:rPr>
                <w:b/>
              </w:rPr>
              <w:t>роме отделений, относящихся к</w:t>
            </w:r>
            <w:r w:rsidR="00286A9E">
              <w:rPr>
                <w:b/>
              </w:rPr>
              <w:t>о2</w:t>
            </w:r>
            <w:r w:rsidR="00F9540A" w:rsidRPr="003E1083">
              <w:rPr>
                <w:b/>
              </w:rPr>
              <w:t xml:space="preserve"> уровню)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</w:t>
            </w:r>
            <w:r w:rsidR="009B5826" w:rsidRPr="009B582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"АЙХАЛЬСКАЯ ГОРОДСКАЯ БОЛЬНИЦА"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"МОМСКАЯ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"НАМСКАЯ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"НИЖНЕКОЛЫМСКАЯ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8FD" w:rsidRPr="003E1083" w:rsidRDefault="008F68FD" w:rsidP="00607FB6">
            <w:pPr>
              <w:rPr>
                <w:color w:val="000000"/>
                <w:sz w:val="22"/>
                <w:szCs w:val="22"/>
              </w:rPr>
            </w:pPr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"ОЙМЯКОНСКАЯ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</w:t>
            </w:r>
            <w:r w:rsidR="009B5826" w:rsidRPr="009B582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"ОЛЕКМИНСКАЯ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"ОЛЕНЕКСКАЯ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F9540A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"СРЕДНЕКОЛЫМСКАЯ ЦРБ" 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"СУНТАРСКАЯ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"ТАТТИНСКАЯ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"ТОМПОНСКАЯ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"УСТЬ-АЛДАНСКАЯ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"УСТЬ-МАЙСКАЯ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"УСТЬ-ЯНСКАЯ ЦРБ"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9B5826" w:rsidP="00F9540A">
            <w:r>
              <w:t>ГАУ Р</w:t>
            </w:r>
            <w:proofErr w:type="gramStart"/>
            <w:r>
              <w:t>С(</w:t>
            </w:r>
            <w:proofErr w:type="gramEnd"/>
            <w:r>
              <w:t xml:space="preserve">Я) "ХАНГАЛАССКАЯ ЦРБ" </w:t>
            </w:r>
            <w:r w:rsidR="00F9540A">
              <w:rPr>
                <w:b/>
              </w:rPr>
              <w:t>(кроме отделений</w:t>
            </w:r>
            <w:r w:rsidR="008F68FD" w:rsidRPr="003E1083">
              <w:rPr>
                <w:b/>
              </w:rPr>
              <w:t>, относящ</w:t>
            </w:r>
            <w:r w:rsidR="00F9540A">
              <w:rPr>
                <w:b/>
              </w:rPr>
              <w:t>ихся</w:t>
            </w:r>
            <w:r w:rsidR="008F68FD" w:rsidRPr="003E1083">
              <w:rPr>
                <w:b/>
              </w:rPr>
              <w:t xml:space="preserve"> ко 2 уровню)    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9B5826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</w:t>
            </w:r>
            <w:r w:rsidR="009B5826" w:rsidRPr="009B582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</w:t>
            </w:r>
            <w:r w:rsidR="00721769" w:rsidRPr="003E1083">
              <w:t>"</w:t>
            </w:r>
            <w:r w:rsidRPr="003E1083">
              <w:t>ЧУРАПЧИНСКАЯ ЦРБ</w:t>
            </w:r>
            <w:r w:rsidR="00721769" w:rsidRPr="003E1083">
              <w:t>"</w:t>
            </w:r>
          </w:p>
        </w:tc>
      </w:tr>
      <w:tr w:rsidR="008F68FD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"ЭВЕНО-БЫТАНТАЙСКАЯ ЦРБ ИМ. К.А. СЕРЕБРЯКОВОЙ"</w:t>
            </w:r>
          </w:p>
        </w:tc>
      </w:tr>
      <w:tr w:rsidR="008F68FD" w:rsidRPr="003E1083" w:rsidTr="00DD5D3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286A9E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"МЕДИЦИНСКИЙ ЦЕНТР Г. ЯКУТСКА"   </w:t>
            </w:r>
          </w:p>
        </w:tc>
      </w:tr>
      <w:tr w:rsidR="009B5826" w:rsidRPr="003E1083" w:rsidTr="00DD5D3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826" w:rsidRPr="009B5826" w:rsidRDefault="009B582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826" w:rsidRPr="003E1083" w:rsidRDefault="009B5826" w:rsidP="009B5826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E1083">
              <w:t>"</w:t>
            </w:r>
            <w:r>
              <w:t>ГОРОДСКОЙ СПЕЦИАЛИЗИРОВАННЫЙ ДОМ РЕБЕНКА</w:t>
            </w:r>
            <w:r w:rsidRPr="003E1083">
              <w:t>"</w:t>
            </w:r>
          </w:p>
        </w:tc>
      </w:tr>
      <w:tr w:rsidR="002432A7" w:rsidRPr="003E1083" w:rsidTr="00DD5D3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32A7" w:rsidRDefault="002432A7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2A7" w:rsidRDefault="002432A7" w:rsidP="009B5826">
            <w:r>
              <w:t>ГА</w:t>
            </w:r>
            <w:r w:rsidRPr="00771762">
              <w:t>У Р</w:t>
            </w:r>
            <w:proofErr w:type="gramStart"/>
            <w:r w:rsidRPr="00771762">
              <w:t>С(</w:t>
            </w:r>
            <w:proofErr w:type="gramEnd"/>
            <w:r w:rsidRPr="00771762">
              <w:t xml:space="preserve">Я) "ПОЛИКЛИНИКА №1"  </w:t>
            </w:r>
            <w:r w:rsidRPr="002432A7">
              <w:rPr>
                <w:highlight w:val="yellow"/>
              </w:rPr>
              <w:t>(в ред. ДС №7 от 05.06.2020 г.)</w:t>
            </w:r>
            <w:bookmarkStart w:id="0" w:name="_GoBack"/>
            <w:bookmarkEnd w:id="0"/>
          </w:p>
        </w:tc>
      </w:tr>
      <w:tr w:rsidR="0065715E" w:rsidRPr="003E1083" w:rsidTr="00DD5D36">
        <w:trPr>
          <w:gridAfter w:val="1"/>
          <w:wAfter w:w="236" w:type="dxa"/>
          <w:trHeight w:val="6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5512" w:rsidRPr="003E1083" w:rsidTr="00DD5D36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5512" w:rsidRPr="003E1083" w:rsidRDefault="00085512" w:rsidP="0008551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715E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715E" w:rsidRPr="003E1083" w:rsidRDefault="0065715E" w:rsidP="00932BC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5715E" w:rsidRDefault="00932BCE" w:rsidP="00932BC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2 уровень</w:t>
            </w:r>
          </w:p>
          <w:p w:rsidR="00932BCE" w:rsidRPr="003E1083" w:rsidRDefault="00932BCE" w:rsidP="00932BC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15E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433719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B120A5" w:rsidRDefault="00B120A5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33719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B120A5" w:rsidRDefault="00B120A5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"ДЕТСКАЯ ИНФЕКЦИОННАЯ КЛИНИЧЕСКАЯ БОЛЬНИЦА"    </w:t>
            </w:r>
          </w:p>
        </w:tc>
      </w:tr>
      <w:tr w:rsidR="00433719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B120A5" w:rsidRDefault="00B120A5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 xml:space="preserve">ФГБУЗ "ЯКУТСКАЯ БОЛЬНИЦА ДАЛЬНЕВОСТОЧНЫЙ ОКРУЖНОЙ МЕДИЦИНСКИЙ ЦЕНТР </w:t>
            </w:r>
            <w:proofErr w:type="gramStart"/>
            <w:r w:rsidRPr="003E1083">
              <w:t>ФЕДЕРАЛЬНОГО</w:t>
            </w:r>
            <w:proofErr w:type="gramEnd"/>
            <w:r w:rsidRPr="003E1083">
              <w:t xml:space="preserve"> МЕДИКО-БИОЛОГИЧЕСКОГО АГЕНСТВА"</w:t>
            </w:r>
          </w:p>
        </w:tc>
      </w:tr>
      <w:tr w:rsidR="00932BCE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BCE" w:rsidRPr="00B120A5" w:rsidRDefault="00B120A5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BCE" w:rsidRPr="003E1083" w:rsidRDefault="00932BCE" w:rsidP="00607FB6">
            <w:r w:rsidRPr="00F35C29">
              <w:t>ГАУ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"ЯКУТСКАЯ ГОРОДСКАЯ БОЛЬНИЦА №3"   </w:t>
            </w:r>
          </w:p>
        </w:tc>
      </w:tr>
      <w:tr w:rsidR="00433719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B120A5" w:rsidRDefault="00B120A5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ФГБНУ "ЯНЦ КМП"</w:t>
            </w:r>
          </w:p>
        </w:tc>
      </w:tr>
      <w:tr w:rsidR="00433719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B120A5" w:rsidRDefault="00B120A5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6A2B55" w:rsidP="00607FB6">
            <w:r w:rsidRPr="006A2B55">
              <w:rPr>
                <w:highlight w:val="cyan"/>
              </w:rPr>
              <w:t>ГАУ</w:t>
            </w:r>
            <w:r w:rsidR="00433719" w:rsidRPr="003E1083">
              <w:t xml:space="preserve"> Р</w:t>
            </w:r>
            <w:proofErr w:type="gramStart"/>
            <w:r w:rsidR="00433719" w:rsidRPr="003E1083">
              <w:t>С(</w:t>
            </w:r>
            <w:proofErr w:type="gramEnd"/>
            <w:r w:rsidR="00433719" w:rsidRPr="003E1083">
              <w:t>Я) "МЕГИНО-КАНГАЛАССКАЯ ЦРБ</w:t>
            </w:r>
            <w:r w:rsidR="00B120A5" w:rsidRPr="003E1083">
              <w:t>"</w:t>
            </w:r>
            <w:r w:rsidR="00B120A5" w:rsidRPr="003E1083">
              <w:rPr>
                <w:b/>
              </w:rPr>
              <w:t>(к</w:t>
            </w:r>
            <w:r w:rsidR="00B120A5">
              <w:rPr>
                <w:b/>
              </w:rPr>
              <w:t>роме отделений, относящихся к 3</w:t>
            </w:r>
            <w:r w:rsidR="00B120A5" w:rsidRPr="003E1083">
              <w:rPr>
                <w:b/>
              </w:rPr>
              <w:t xml:space="preserve"> уровню</w:t>
            </w:r>
            <w:r w:rsidR="00B120A5" w:rsidRPr="006A2B55">
              <w:rPr>
                <w:b/>
              </w:rPr>
              <w:t>)</w:t>
            </w:r>
            <w:r w:rsidRPr="006A2B55">
              <w:rPr>
                <w:b/>
                <w:highlight w:val="cyan"/>
              </w:rPr>
              <w:t>( в ред. ДС №3 от 19.03.2020 г.)</w:t>
            </w:r>
          </w:p>
        </w:tc>
      </w:tr>
      <w:tr w:rsidR="00433719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B120A5" w:rsidRDefault="00B120A5" w:rsidP="00D977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"МИРНИНСКАЯ ЦРБ</w:t>
            </w:r>
            <w:r w:rsidR="00B120A5" w:rsidRPr="003E1083">
              <w:t>"</w:t>
            </w:r>
            <w:r w:rsidR="00B120A5" w:rsidRPr="003E1083">
              <w:rPr>
                <w:b/>
              </w:rPr>
              <w:t>(к</w:t>
            </w:r>
            <w:r w:rsidR="00B120A5">
              <w:rPr>
                <w:b/>
              </w:rPr>
              <w:t>роме отделений, относящихся к 3</w:t>
            </w:r>
            <w:r w:rsidR="00B120A5" w:rsidRPr="003E1083">
              <w:rPr>
                <w:b/>
              </w:rPr>
              <w:t xml:space="preserve"> уровню)</w:t>
            </w:r>
          </w:p>
        </w:tc>
      </w:tr>
      <w:tr w:rsidR="00433719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B120A5" w:rsidRDefault="00B120A5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B120A5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"НЕРЮНГРИНСКАЯ ЦРБ"</w:t>
            </w:r>
          </w:p>
        </w:tc>
      </w:tr>
      <w:tr w:rsidR="00433719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B120A5" w:rsidRDefault="00B120A5" w:rsidP="00B120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B120A5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"НЮРБИНСКАЯ ЦРБ" </w:t>
            </w:r>
          </w:p>
        </w:tc>
      </w:tr>
      <w:tr w:rsidR="00433719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B120A5" w:rsidRDefault="00433719" w:rsidP="00B120A5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 w:rsidR="00B120A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B120A5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"ЯКУТСКАЯ ГОРОДСКАЯ БОЛЬНИЦА №2"</w:t>
            </w:r>
          </w:p>
        </w:tc>
      </w:tr>
      <w:tr w:rsidR="00433719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B120A5" w:rsidRDefault="00D97780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 w:rsidR="00B120A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5C7B5A" w:rsidP="00607FB6">
            <w:r w:rsidRPr="005C7B5A">
              <w:rPr>
                <w:highlight w:val="cyan"/>
              </w:rPr>
              <w:t>ГАУ</w:t>
            </w:r>
            <w:r w:rsidR="00433719" w:rsidRPr="003E1083">
              <w:t xml:space="preserve"> Р</w:t>
            </w:r>
            <w:proofErr w:type="gramStart"/>
            <w:r w:rsidR="00433719" w:rsidRPr="003E1083">
              <w:t>С(</w:t>
            </w:r>
            <w:proofErr w:type="gramEnd"/>
            <w:r w:rsidR="00433719" w:rsidRPr="003E1083">
              <w:t>Я) "РЕСПУБЛИКАНСКИЙ ЦЕНТР ЛЕЧЕБНОЙ ФИЗКУЛЬТУРЫ И СПОРТИВНОЙ МЕДИЦИНЫ»</w:t>
            </w:r>
            <w:r w:rsidRPr="006A2B55">
              <w:rPr>
                <w:b/>
                <w:highlight w:val="cyan"/>
              </w:rPr>
              <w:t>( в ред. ДС №3 от 19.03.2020 г.)</w:t>
            </w:r>
          </w:p>
        </w:tc>
      </w:tr>
      <w:tr w:rsidR="00433719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B120A5" w:rsidRDefault="00D97780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 w:rsidR="00B120A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D0EC3" w:rsidP="00411BFA">
            <w:pPr>
              <w:ind w:right="34"/>
              <w:jc w:val="both"/>
            </w:pPr>
            <w:r>
              <w:t>ГА</w:t>
            </w:r>
            <w:r w:rsidR="00433719" w:rsidRPr="003E1083">
              <w:t>У Р</w:t>
            </w:r>
            <w:proofErr w:type="gramStart"/>
            <w:r w:rsidR="00433719" w:rsidRPr="003E1083">
              <w:t>С(</w:t>
            </w:r>
            <w:proofErr w:type="gramEnd"/>
            <w:r w:rsidR="00433719" w:rsidRPr="003E1083">
              <w:t xml:space="preserve">Я) "РЕСПУБЛИКАНСКИЙ СОЦИАЛЬНО-ОЗДОРОВИТЕЛЬНЫЙ ЦЕНТР КОМПЛЕКСНОЙ РЕАБИЛИТАЦИИ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32BCE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BCE" w:rsidRPr="00B120A5" w:rsidRDefault="00D97780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 w:rsidR="00B120A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BCE" w:rsidRDefault="00932BCE" w:rsidP="00607FB6">
            <w:r w:rsidRPr="00932BCE">
              <w:t>ФКУЗ "МСЧ МВД России по</w:t>
            </w:r>
            <w:r>
              <w:t xml:space="preserve"> Р</w:t>
            </w:r>
            <w:proofErr w:type="gramStart"/>
            <w:r>
              <w:t>С</w:t>
            </w:r>
            <w:r w:rsidRPr="00932BCE">
              <w:t>(</w:t>
            </w:r>
            <w:proofErr w:type="gramEnd"/>
            <w:r w:rsidRPr="00932BCE">
              <w:t>Я)</w:t>
            </w:r>
            <w:r w:rsidR="00411BFA" w:rsidRPr="003E1083">
              <w:t xml:space="preserve"> "</w:t>
            </w:r>
          </w:p>
        </w:tc>
      </w:tr>
      <w:tr w:rsidR="00932BCE" w:rsidRPr="003E1083" w:rsidTr="00DD5D3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2BCE" w:rsidRPr="00B120A5" w:rsidRDefault="00D97780" w:rsidP="00696657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 w:rsidR="00B120A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BCE" w:rsidRPr="003E1083" w:rsidRDefault="00932BCE" w:rsidP="00696657">
            <w:r w:rsidRPr="003E1083">
              <w:t>ОАО АКЦИОНЕРНАЯ КОМПАНИЯ "АЛРОСА", санаторий-профилакторий «Горняк»</w:t>
            </w:r>
          </w:p>
        </w:tc>
      </w:tr>
      <w:tr w:rsidR="00932BCE" w:rsidRPr="003E1083" w:rsidTr="00DD5D3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2BCE" w:rsidRPr="00B120A5" w:rsidRDefault="00D97780" w:rsidP="00696657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 w:rsidR="00B120A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BCE" w:rsidRPr="003E1083" w:rsidRDefault="00932BCE" w:rsidP="00696657">
            <w:r w:rsidRPr="003E1083">
              <w:t>ООО САНАТОРИЙ-ПРОФИЛАКТОРИЙ "ЧЭБДИК"</w:t>
            </w:r>
          </w:p>
        </w:tc>
      </w:tr>
      <w:tr w:rsidR="00932BCE" w:rsidRPr="003E1083" w:rsidTr="00DD5D3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2BCE" w:rsidRPr="00B120A5" w:rsidRDefault="00B120A5" w:rsidP="00696657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BCE" w:rsidRPr="003E1083" w:rsidRDefault="00932BCE" w:rsidP="00696657">
            <w:r w:rsidRPr="00932BCE">
              <w:t xml:space="preserve">АНО санаторий </w:t>
            </w:r>
            <w:r w:rsidRPr="003E1083">
              <w:t>"</w:t>
            </w:r>
            <w:proofErr w:type="spellStart"/>
            <w:r w:rsidRPr="00932BCE">
              <w:t>Абырал</w:t>
            </w:r>
            <w:proofErr w:type="spellEnd"/>
            <w:r w:rsidRPr="003E1083">
              <w:t>"</w:t>
            </w:r>
          </w:p>
        </w:tc>
      </w:tr>
      <w:tr w:rsidR="00932BCE" w:rsidRPr="003E1083" w:rsidTr="00DD5D3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2BCE" w:rsidRPr="00B120A5" w:rsidRDefault="00B120A5" w:rsidP="00696657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BCE" w:rsidRPr="003E1083" w:rsidRDefault="00932BCE" w:rsidP="00696657">
            <w:r w:rsidRPr="003E1083">
              <w:t>АНО ОБЪЕДИНЕНИЕ САНАТОРНО-КУРОРТНЫХ УЧРЕЖДЕНИЙ РЕСПУБЛИКИ САХА (ЯКУТИЯ) "ЯКУТКУРОРТ"</w:t>
            </w:r>
          </w:p>
        </w:tc>
      </w:tr>
      <w:tr w:rsidR="00411BFA" w:rsidRPr="003E1083" w:rsidTr="00DD5D3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1BFA" w:rsidRPr="00B120A5" w:rsidRDefault="00B120A5" w:rsidP="00696657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1BFA" w:rsidRPr="003E1083" w:rsidRDefault="00411BFA" w:rsidP="00696657">
            <w:r w:rsidRPr="00411BFA">
              <w:t>АНО "Специализированная больница восстановительного лечения Федерации профсоюзов РС (Я)"</w:t>
            </w:r>
          </w:p>
        </w:tc>
      </w:tr>
      <w:tr w:rsidR="00D97780" w:rsidRPr="003E1083" w:rsidTr="00DD5D36">
        <w:trPr>
          <w:gridAfter w:val="1"/>
          <w:wAfter w:w="236" w:type="dxa"/>
          <w:trHeight w:val="285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780" w:rsidRPr="00D97780" w:rsidRDefault="00D97780" w:rsidP="00B120A5">
            <w:pPr>
              <w:jc w:val="center"/>
              <w:rPr>
                <w:b/>
              </w:rPr>
            </w:pPr>
            <w:r w:rsidRPr="00D97780">
              <w:rPr>
                <w:b/>
              </w:rPr>
              <w:t>Межрайонный эндоскопический центр</w:t>
            </w:r>
          </w:p>
        </w:tc>
      </w:tr>
      <w:tr w:rsidR="00D97780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780" w:rsidRPr="003E1083" w:rsidRDefault="00B120A5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7780" w:rsidRPr="003E1083" w:rsidRDefault="00D97780" w:rsidP="00B120A5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«ВЕРХНЕВИЛЮЙСКАЯ ЦРБ»</w:t>
            </w:r>
          </w:p>
        </w:tc>
      </w:tr>
      <w:tr w:rsidR="00D97780" w:rsidRPr="003E1083" w:rsidTr="00DD5D36">
        <w:trPr>
          <w:gridAfter w:val="1"/>
          <w:wAfter w:w="236" w:type="dxa"/>
          <w:trHeight w:val="328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780" w:rsidRPr="003E1083" w:rsidRDefault="00D97780" w:rsidP="00B120A5">
            <w:pPr>
              <w:jc w:val="center"/>
            </w:pPr>
            <w:r w:rsidRPr="00D97780">
              <w:rPr>
                <w:b/>
              </w:rPr>
              <w:t>Родильныеотделения 2 уровня</w:t>
            </w:r>
          </w:p>
        </w:tc>
      </w:tr>
      <w:tr w:rsidR="00D97780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7780" w:rsidRPr="003E1083" w:rsidRDefault="00B120A5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7780" w:rsidRPr="003E1083" w:rsidRDefault="00D97780" w:rsidP="00B120A5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"ЛЕНСКАЯ ЦРБ"</w:t>
            </w:r>
          </w:p>
        </w:tc>
      </w:tr>
      <w:tr w:rsidR="00B120A5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20A5" w:rsidRPr="003E1083" w:rsidRDefault="00B120A5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20A5" w:rsidRPr="003E1083" w:rsidRDefault="00B120A5" w:rsidP="00B120A5">
            <w:r>
              <w:t>ГАУ Р</w:t>
            </w:r>
            <w:proofErr w:type="gramStart"/>
            <w:r>
              <w:t>С(</w:t>
            </w:r>
            <w:proofErr w:type="gramEnd"/>
            <w:r>
              <w:t>Я) "ХАНГАЛАССКАЯ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267"/>
        </w:trPr>
        <w:tc>
          <w:tcPr>
            <w:tcW w:w="9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7616" w:rsidRDefault="00CA7616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417985" w:rsidRPr="003E1083" w:rsidRDefault="00417985" w:rsidP="00607FB6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3 уровень</w:t>
            </w:r>
          </w:p>
        </w:tc>
      </w:tr>
      <w:tr w:rsidR="00417985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417985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085512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08551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"РЕСПУБЛИКАНСКАЯ БОЛЬНИЦА №1-НАЦИОНАЛЬНЫЙ ЦЕНТР МЕДИЦИНЫ"      </w:t>
            </w:r>
          </w:p>
        </w:tc>
      </w:tr>
      <w:tr w:rsidR="00417985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</w:r>
          </w:p>
        </w:tc>
      </w:tr>
      <w:tr w:rsidR="00417985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""ЯКУТСКИЙ РЕСПУБЛИКАНСКИЙ КОЖНО-ВЕНЕРОЛОГИЧЕСКИЙ ДИСПАНСЕР" </w:t>
            </w:r>
          </w:p>
        </w:tc>
      </w:tr>
      <w:tr w:rsidR="00B120A5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0A5" w:rsidRPr="003E1083" w:rsidRDefault="00B120A5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20A5" w:rsidRPr="003E1083" w:rsidRDefault="00B120A5" w:rsidP="00607FB6">
            <w:r w:rsidRPr="003E1083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3E1083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3E1083">
              <w:rPr>
                <w:sz w:val="22"/>
                <w:szCs w:val="22"/>
                <w:lang w:eastAsia="en-US"/>
              </w:rPr>
              <w:t>Я) "РЕСПУБЛИКАНСКАЯ КЛИНИЧЕСКАЯ БОЛЬНИЦА №3"</w:t>
            </w:r>
          </w:p>
        </w:tc>
      </w:tr>
      <w:tr w:rsidR="00417985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B120A5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17985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B120A5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17985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B120A5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РЕСПУБЛИКАНСКАЯ КЛИНИЧЕСКАЯ БОЛЬНИЦА"  </w:t>
            </w:r>
          </w:p>
        </w:tc>
      </w:tr>
      <w:tr w:rsidR="00B120A5" w:rsidRPr="003E1083" w:rsidTr="00DD5D36">
        <w:trPr>
          <w:gridAfter w:val="1"/>
          <w:wAfter w:w="236" w:type="dxa"/>
          <w:trHeight w:val="328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0A5" w:rsidRPr="003E1083" w:rsidRDefault="00B120A5" w:rsidP="00B120A5">
            <w:pPr>
              <w:jc w:val="center"/>
            </w:pPr>
            <w:r w:rsidRPr="00B120A5">
              <w:rPr>
                <w:b/>
              </w:rPr>
              <w:t>Травматологическое отделение</w:t>
            </w:r>
          </w:p>
        </w:tc>
      </w:tr>
      <w:tr w:rsidR="00B120A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20A5" w:rsidRPr="009B5826" w:rsidRDefault="00B120A5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20A5" w:rsidRPr="003E1083" w:rsidRDefault="00B120A5" w:rsidP="00DC020E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"АЛДАНСКАЯ ЦРБ"</w:t>
            </w:r>
          </w:p>
        </w:tc>
      </w:tr>
      <w:tr w:rsidR="00B120A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20A5" w:rsidRPr="009B5826" w:rsidRDefault="00B120A5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20A5" w:rsidRPr="003E1083" w:rsidRDefault="00B120A5" w:rsidP="00DC020E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"ВИЛЮЙСКАЯ ЦРБ им. П.А. Петрова</w:t>
            </w:r>
            <w:r w:rsidR="00DC020E" w:rsidRPr="003E1083">
              <w:t>"</w:t>
            </w:r>
          </w:p>
        </w:tc>
      </w:tr>
      <w:tr w:rsidR="00B120A5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20A5" w:rsidRPr="00B120A5" w:rsidRDefault="00B120A5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20A5" w:rsidRPr="003E1083" w:rsidRDefault="00B120A5" w:rsidP="00B120A5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"МИРНИНСКАЯ ЦРБ"</w:t>
            </w:r>
          </w:p>
        </w:tc>
      </w:tr>
      <w:tr w:rsidR="00B120A5" w:rsidRPr="003E1083" w:rsidTr="00DD5D36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20A5" w:rsidRPr="00B120A5" w:rsidRDefault="00B120A5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20A5" w:rsidRPr="003E1083" w:rsidRDefault="006A2B55" w:rsidP="00B120A5">
            <w:r w:rsidRPr="006A2B55">
              <w:rPr>
                <w:highlight w:val="cyan"/>
              </w:rPr>
              <w:t>ГАУ</w:t>
            </w:r>
            <w:r w:rsidRPr="003E1083">
              <w:t xml:space="preserve">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</w:t>
            </w:r>
            <w:r w:rsidRPr="006A2B55">
              <w:t>"МЕГИНО-</w:t>
            </w:r>
            <w:r w:rsidRPr="003E1083">
              <w:t>КАНГАЛАССКАЯ ЦРБ"</w:t>
            </w:r>
            <w:r w:rsidRPr="006A2B55">
              <w:rPr>
                <w:b/>
                <w:highlight w:val="cyan"/>
              </w:rPr>
              <w:t>( в ред. ДС №3 от 19.03.2020 г.)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7985" w:rsidRPr="003E1083" w:rsidRDefault="00417985" w:rsidP="00607FB6">
            <w:pPr>
              <w:rPr>
                <w:sz w:val="22"/>
                <w:szCs w:val="22"/>
              </w:rPr>
            </w:pPr>
          </w:p>
        </w:tc>
      </w:tr>
      <w:tr w:rsidR="00417985" w:rsidRPr="003E1083" w:rsidTr="00DD5D36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985" w:rsidRPr="003E1083" w:rsidRDefault="00417985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17985" w:rsidRPr="003E1083" w:rsidRDefault="00417985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17985" w:rsidRPr="003E1083" w:rsidRDefault="00417985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17985" w:rsidRPr="003E1083" w:rsidRDefault="00417985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17985" w:rsidRPr="003E1083" w:rsidRDefault="00417985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4D" w:rsidRPr="003E1083" w:rsidRDefault="005A2E4D" w:rsidP="00E42F61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17985" w:rsidRPr="003E1083" w:rsidRDefault="00417985" w:rsidP="008A2A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2 </w:t>
            </w:r>
          </w:p>
        </w:tc>
      </w:tr>
      <w:tr w:rsidR="00417985" w:rsidRPr="003E1083" w:rsidTr="00DD5D36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</w:t>
            </w:r>
          </w:p>
          <w:p w:rsidR="00417985" w:rsidRPr="003E1083" w:rsidRDefault="00417985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E1083">
              <w:rPr>
                <w:b/>
                <w:bCs/>
                <w:color w:val="000000"/>
                <w:sz w:val="22"/>
                <w:szCs w:val="22"/>
              </w:rPr>
              <w:t>стационарозамещающую</w:t>
            </w:r>
            <w:proofErr w:type="spellEnd"/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 медицинскую помощь </w:t>
            </w:r>
          </w:p>
        </w:tc>
      </w:tr>
      <w:tr w:rsidR="00417985" w:rsidRPr="003E1083" w:rsidTr="00DD5D36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</w:rPr>
            </w:pP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2B55" w:rsidRPr="003E1083" w:rsidRDefault="006A2B55" w:rsidP="00215569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"АБЫЙСКАЯ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"АЛДАНСКАЯ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"АЛЛАИХОВСКАЯ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"АМГИНСКАЯ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АНАБАРСКАЯ ЦРБ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"БУЛУНСКАЯ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"ВЕРХНЕВИЛЮЙСКАЯ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"ВЕРХНЕКОЛЫМСКАЯ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"ВЕРХОЯНСКАЯ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DD5D3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 w:rsidR="00DD5D3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"ВИЛЮЙСКАЯ ЦРБ им. П.А. Петрова"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МЕЖУЛУСНЫЙ ЦЕНТР "ГОРНАЯ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"ЖИГАНСКАЯ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"КОБЯЙСКАЯ ЦЕНТРАЛЬНАЯ РАЙОННАЯ БОЛЬНИЦА ИМ. ТЕРЕХОВОЙ М.Н. 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"ЛЕНСКАЯ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6A2B55" w:rsidP="00607FB6">
            <w:r w:rsidRPr="006A2B55">
              <w:rPr>
                <w:highlight w:val="cyan"/>
              </w:rPr>
              <w:t>ГАУ</w:t>
            </w:r>
            <w:r w:rsidRPr="003E1083">
              <w:t xml:space="preserve">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</w:t>
            </w:r>
            <w:r w:rsidRPr="006A2B55">
              <w:t>"МЕГИНО-</w:t>
            </w:r>
            <w:r w:rsidRPr="003E1083">
              <w:t>КАНГАЛАССКАЯ ЦРБ"</w:t>
            </w:r>
            <w:r w:rsidRPr="006A2B55">
              <w:rPr>
                <w:b/>
                <w:highlight w:val="cyan"/>
              </w:rPr>
              <w:t>( в ред. ДС №3 от 19.03.2020 г.)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"МИРНИНСКАЯ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"АЙХАЛЬСКАЯ ГОРОДСКАЯ БОЛЬНИЦА"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"МОМСКАЯ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"НАМСКАЯ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"НЮРБИНСКАЯ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"НИЖНЕКОЛЫМСКАЯ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"НЕРЮНГРИНСКАЯ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985" w:rsidRPr="003E1083" w:rsidRDefault="00417985" w:rsidP="00607FB6">
            <w:pPr>
              <w:rPr>
                <w:color w:val="000000"/>
                <w:sz w:val="22"/>
                <w:szCs w:val="22"/>
              </w:rPr>
            </w:pPr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"ОЙМЯКОНСКАЯ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"ОЛЕКМИНСКАЯ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"СРЕДНЕКОЛЫМСКАЯ ЦРБ" 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"СУНТАРСКАЯ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"ТАТТИНСКАЯ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"ТОМПОНСКАЯ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"УСТЬ-АЛДАНСКАЯ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"УСТЬ-МАЙСКАЯ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"УСТЬ-ЯНСКАЯ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D56826">
            <w:r w:rsidRPr="003E1083">
              <w:t>Г</w:t>
            </w:r>
            <w:r w:rsidR="002A7E2A" w:rsidRPr="003E1083">
              <w:t>А</w:t>
            </w:r>
            <w:r w:rsidRPr="003E1083">
              <w:t>У Р</w:t>
            </w:r>
            <w:proofErr w:type="gramStart"/>
            <w:r w:rsidRPr="003E1083">
              <w:t>С(</w:t>
            </w:r>
            <w:proofErr w:type="gramEnd"/>
            <w:r w:rsidRPr="003E1083">
              <w:t>Я) "ХАНГАЛАССКАЯ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ЧУРАПЧИНСКАЯ ЦРБ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"ОЛЕНЕКСКАЯ ЦРБ"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DD5D36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"ЭВЕНО-БЫТАНТАЙСКАЯ ЦРБ ИМ. К.А. СЕРЕБРЯКОВОЙ"</w:t>
            </w:r>
          </w:p>
        </w:tc>
      </w:tr>
      <w:tr w:rsidR="00DD5D36" w:rsidRPr="003E1083" w:rsidTr="00DD5D3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DD5D36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D36" w:rsidRPr="003E1083" w:rsidRDefault="00DD5D36" w:rsidP="00696657">
            <w:r>
              <w:t>ГА</w:t>
            </w:r>
            <w:r w:rsidRPr="003E1083">
              <w:t>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D5D36" w:rsidRPr="003E1083" w:rsidTr="00DD5D3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DD5D36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D36" w:rsidRPr="003E1083" w:rsidRDefault="00DD5D36" w:rsidP="00696657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ГОРОДСКАЯ БОЛЬНИЦА №2" </w:t>
            </w:r>
          </w:p>
        </w:tc>
      </w:tr>
      <w:tr w:rsidR="00DD5D36" w:rsidRPr="003E1083" w:rsidTr="00DD5D3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DD5D36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D36" w:rsidRPr="003E1083" w:rsidRDefault="00DD5D36" w:rsidP="00696657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ГОРОДСКАЯ БОЛЬНИЦА №3"   </w:t>
            </w:r>
          </w:p>
        </w:tc>
      </w:tr>
      <w:tr w:rsidR="00DD5D36" w:rsidRPr="003E1083" w:rsidTr="00DD5D3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DD5D36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D36" w:rsidRPr="003E1083" w:rsidRDefault="00DD5D36" w:rsidP="00696657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"МЕДИЦИНСКИЙ ЦЕНТР Г. ЯКУТСКА"   </w:t>
            </w:r>
          </w:p>
        </w:tc>
      </w:tr>
      <w:tr w:rsidR="00DD5D36" w:rsidRPr="00F35C29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5D36" w:rsidRDefault="00DD5D36" w:rsidP="00DD5D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D36" w:rsidRPr="00F35C29" w:rsidRDefault="00DD5D36" w:rsidP="00696657">
            <w:proofErr w:type="gramStart"/>
            <w:r w:rsidRPr="00F35C29">
              <w:t>НЕГОСУДАРСТВЕННОЕ</w:t>
            </w:r>
            <w:proofErr w:type="gramEnd"/>
            <w:r w:rsidRPr="00F35C29">
              <w:t xml:space="preserve"> УЧРЕЖДЕНИНИЕ ЗДРАВООХРАНЕНИЯ "УЗЛОВАЯ ПОЛИКЛИНИКА НА СТАНЦИИ БЕРКАКИТ ОТКРЫТОГО АКЦИОНЕРНОГО ОБЩЕСТВА "РОССИЙСКИЕ ЖЕЛЕЗНЫЕ ДОРОГИ"</w:t>
            </w:r>
          </w:p>
        </w:tc>
      </w:tr>
      <w:tr w:rsidR="00DD5D36" w:rsidRPr="003E1083" w:rsidTr="00696657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DD5D36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D36" w:rsidRPr="003E1083" w:rsidRDefault="00DD5D36" w:rsidP="00696657">
            <w:r w:rsidRPr="00011B3E">
              <w:t>ФГАОУ ВО "СВФУ ИМ. М.К. АММОСОВА"</w:t>
            </w:r>
          </w:p>
        </w:tc>
      </w:tr>
      <w:tr w:rsidR="00417985" w:rsidRPr="003E1083" w:rsidTr="00DD5D36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17985" w:rsidRPr="003E1083" w:rsidRDefault="00417985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417985" w:rsidRPr="003E1083" w:rsidRDefault="00417985" w:rsidP="0021556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417985" w:rsidRPr="003E1083" w:rsidRDefault="00417985" w:rsidP="00283557"/>
        </w:tc>
      </w:tr>
      <w:tr w:rsidR="00417985" w:rsidRPr="003E1083" w:rsidTr="00DD5D36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7985" w:rsidRPr="003E1083" w:rsidRDefault="00417985" w:rsidP="00E42F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17985" w:rsidRPr="003E1083" w:rsidRDefault="00417985" w:rsidP="00607FB6">
            <w:pPr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7985" w:rsidRPr="003E1083" w:rsidTr="00DD5D36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985" w:rsidRPr="003E1083" w:rsidRDefault="00417985" w:rsidP="000333C3">
            <w:pPr>
              <w:jc w:val="center"/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"РЕСПУБЛИКАНСКАЯ БОЛЬНИЦА №1-НАЦИОНАЛЬНЫЙ ЦЕНТР МЕДИЦИНЫ"      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985" w:rsidRPr="003E1083" w:rsidRDefault="000333C3" w:rsidP="00D56826">
            <w:pPr>
              <w:rPr>
                <w:color w:val="000000"/>
                <w:sz w:val="22"/>
                <w:szCs w:val="22"/>
              </w:rPr>
            </w:pPr>
            <w:r w:rsidRPr="003E1083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3E1083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3E1083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DD5D36" w:rsidRPr="003E1083" w:rsidTr="00696657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FB57C4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36" w:rsidRPr="003E1083" w:rsidRDefault="00DD5D36" w:rsidP="00696657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D5D36" w:rsidRPr="00EB62D6" w:rsidTr="00696657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FB57C4" w:rsidP="00FB57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5D36" w:rsidRDefault="00DD5D36" w:rsidP="00696657">
            <w:pPr>
              <w:jc w:val="both"/>
              <w:rPr>
                <w:sz w:val="22"/>
                <w:szCs w:val="22"/>
              </w:rPr>
            </w:pPr>
            <w:r w:rsidRPr="00DD5D36">
              <w:rPr>
                <w:sz w:val="22"/>
                <w:szCs w:val="22"/>
              </w:rPr>
              <w:t>ГБУ РС (Я) «Республиканский реабилитационный центр для детей иподростков с ограниченными возможностями здоровья» г. Якутск</w:t>
            </w:r>
          </w:p>
        </w:tc>
      </w:tr>
      <w:tr w:rsidR="00DD5D36" w:rsidRPr="00EB62D6" w:rsidTr="00696657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FB57C4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5D36" w:rsidRPr="003E1083" w:rsidRDefault="00DD5D36" w:rsidP="00696657">
            <w:pPr>
              <w:rPr>
                <w:sz w:val="22"/>
                <w:szCs w:val="22"/>
              </w:rPr>
            </w:pPr>
            <w:r>
              <w:t>ГА</w:t>
            </w:r>
            <w:r w:rsidRPr="003E1083">
              <w:t>У Р</w:t>
            </w:r>
            <w:proofErr w:type="gramStart"/>
            <w:r w:rsidRPr="003E1083">
              <w:t>С(</w:t>
            </w:r>
            <w:proofErr w:type="gramEnd"/>
            <w:r w:rsidRPr="003E1083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DD5D36" w:rsidRPr="00EB62D6" w:rsidTr="00696657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FB57C4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5D36" w:rsidRPr="003E1083" w:rsidRDefault="005C7B5A" w:rsidP="00696657">
            <w:pPr>
              <w:rPr>
                <w:sz w:val="22"/>
                <w:szCs w:val="22"/>
              </w:rPr>
            </w:pPr>
            <w:r w:rsidRPr="005C7B5A">
              <w:rPr>
                <w:highlight w:val="cyan"/>
              </w:rPr>
              <w:t>ГАУ</w:t>
            </w:r>
            <w:r w:rsidRPr="003E1083">
              <w:t xml:space="preserve"> Р</w:t>
            </w:r>
            <w:proofErr w:type="gramStart"/>
            <w:r w:rsidRPr="003E1083">
              <w:t>С(</w:t>
            </w:r>
            <w:proofErr w:type="gramEnd"/>
            <w:r w:rsidRPr="003E1083">
              <w:t>Я) "РЕСПУБЛИКАНСКИЙ ЦЕНТР ЛЕЧЕБНОЙ ФИЗКУЛЬТУРЫ И СПОРТИВНОЙ МЕДИЦИНЫ»</w:t>
            </w:r>
            <w:r w:rsidRPr="006A2B55">
              <w:rPr>
                <w:b/>
                <w:highlight w:val="cyan"/>
              </w:rPr>
              <w:t>( в ред. ДС №3 от 19.03.2020 г.)</w:t>
            </w:r>
          </w:p>
        </w:tc>
      </w:tr>
      <w:tr w:rsidR="00DD5D36" w:rsidRPr="003E1083" w:rsidTr="00696657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FB57C4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D36" w:rsidRPr="003E1083" w:rsidRDefault="00DD5D36" w:rsidP="00696657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D5D36" w:rsidRPr="003E1083" w:rsidTr="00696657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FB57C4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D36" w:rsidRPr="003E1083" w:rsidRDefault="00DD5D36" w:rsidP="00696657">
            <w:r w:rsidRPr="003E1083">
              <w:t xml:space="preserve">ФГБУЗ "ЯКУТСКАЯ БОЛЬНИЦА ДАЛЬНЕВОСТОЧНЫЙ ОКРУЖНОЙ МЕДИЦИНСКИЙ ЦЕНТР </w:t>
            </w:r>
            <w:proofErr w:type="gramStart"/>
            <w:r w:rsidRPr="003E1083">
              <w:t>ФЕДЕРАЛЬНОГО</w:t>
            </w:r>
            <w:proofErr w:type="gramEnd"/>
            <w:r w:rsidRPr="003E1083">
              <w:t xml:space="preserve"> МЕДИКО-БИОЛОГИЧЕСКОГО АГЕНСТВА"</w:t>
            </w:r>
          </w:p>
        </w:tc>
      </w:tr>
      <w:tr w:rsidR="00DD5D36" w:rsidRPr="003E1083" w:rsidTr="00696657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B120A5" w:rsidRDefault="00FB57C4" w:rsidP="00FB57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D36" w:rsidRPr="003E1083" w:rsidRDefault="00DD5D36" w:rsidP="00696657">
            <w:r w:rsidRPr="003E1083">
              <w:t>ООО САНАТОРИЙ-ПРОФИЛАКТОРИЙ "ЧЭБДИК"</w:t>
            </w:r>
          </w:p>
        </w:tc>
      </w:tr>
      <w:tr w:rsidR="00BE04F4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04F4" w:rsidRPr="003E1083" w:rsidRDefault="00FB57C4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4F4" w:rsidRPr="003E1083" w:rsidRDefault="00BE04F4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РЕСПУБЛИКАНСКАЯ КЛИНИЧЕСКАЯ БОЛЬНИЦА"  </w:t>
            </w:r>
          </w:p>
        </w:tc>
      </w:tr>
      <w:tr w:rsidR="00DD5D36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FB57C4" w:rsidP="00607F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36" w:rsidRPr="003E1083" w:rsidRDefault="00DD5D36" w:rsidP="00607FB6">
            <w:r w:rsidRPr="00DD5D36">
              <w:t>ГБУ РС (Я) «Якутский республиканский центр по профилактике и борьбе со СПИД»</w:t>
            </w:r>
          </w:p>
        </w:tc>
      </w:tr>
      <w:tr w:rsidR="00DD5D36" w:rsidRPr="003E1083" w:rsidTr="00696657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D36" w:rsidRPr="003E1083" w:rsidRDefault="00FB57C4" w:rsidP="006966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5D36" w:rsidRPr="00DD5D36" w:rsidRDefault="00DD5D36" w:rsidP="00696657">
            <w:r w:rsidRPr="00DD5D36">
              <w:t>ГБУ РС (Я) «Республиканский реабилитационный центр для детей и</w:t>
            </w:r>
          </w:p>
          <w:p w:rsidR="00DD5D36" w:rsidRPr="003E1083" w:rsidRDefault="00DD5D36" w:rsidP="00696657">
            <w:pPr>
              <w:rPr>
                <w:sz w:val="22"/>
                <w:szCs w:val="22"/>
              </w:rPr>
            </w:pPr>
            <w:r w:rsidRPr="00DD5D36">
              <w:t>подростков с ограниченными возможностями слуха и речи «</w:t>
            </w:r>
            <w:proofErr w:type="spellStart"/>
            <w:r w:rsidRPr="00DD5D36">
              <w:t>Суваг</w:t>
            </w:r>
            <w:proofErr w:type="spellEnd"/>
            <w:r w:rsidRPr="00DD5D36">
              <w:t>»</w:t>
            </w:r>
          </w:p>
        </w:tc>
      </w:tr>
      <w:tr w:rsidR="00417985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FB57C4" w:rsidP="00FB57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""ЯКУТСКИЙ РЕСПУБЛИКАНСКИЙ КОЖНО-ВЕНЕРОЛОГИЧЕСКИЙ ДИСПАНСЕР"</w:t>
            </w:r>
          </w:p>
        </w:tc>
      </w:tr>
      <w:tr w:rsidR="00D56826" w:rsidRPr="003E1083" w:rsidTr="00DD5D36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826" w:rsidRPr="003E1083" w:rsidRDefault="00FB57C4" w:rsidP="00D568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6826" w:rsidRPr="003E1083" w:rsidRDefault="00FB57C4" w:rsidP="00D56826">
            <w:pPr>
              <w:rPr>
                <w:sz w:val="22"/>
                <w:szCs w:val="22"/>
              </w:rPr>
            </w:pPr>
            <w:r w:rsidRPr="003E1083">
              <w:t>ФГБНУ "ЯНЦ КМП"</w:t>
            </w:r>
          </w:p>
        </w:tc>
      </w:tr>
      <w:tr w:rsidR="00FB57C4" w:rsidRPr="003E1083" w:rsidTr="00696657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C4" w:rsidRPr="00B120A5" w:rsidRDefault="00FB57C4" w:rsidP="00696657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57C4" w:rsidRPr="003E1083" w:rsidRDefault="00FB57C4" w:rsidP="00696657">
            <w:r w:rsidRPr="003E1083">
              <w:t>ОАО АКЦИОНЕРНАЯ КОМПАНИЯ "АЛРОСА", санаторий-профилакторий «Горняк»</w:t>
            </w:r>
          </w:p>
        </w:tc>
      </w:tr>
      <w:tr w:rsidR="00FB57C4" w:rsidRPr="003E1083" w:rsidTr="00696657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C4" w:rsidRPr="00B120A5" w:rsidRDefault="00FB57C4" w:rsidP="00696657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57C4" w:rsidRPr="003E1083" w:rsidRDefault="00FB57C4" w:rsidP="00696657">
            <w:r w:rsidRPr="003E1083">
              <w:t>АНО ОБЪЕДИНЕНИЕ САНАТОРНО-КУРОРТНЫХ УЧРЕЖДЕНИЙ РЕСПУБЛИКИ САХА (ЯКУТИЯ) "ЯКУТКУРОРТ"</w:t>
            </w:r>
          </w:p>
        </w:tc>
      </w:tr>
    </w:tbl>
    <w:p w:rsidR="001C0B3B" w:rsidRDefault="001C0B3B" w:rsidP="001C0B3B">
      <w:pPr>
        <w:jc w:val="right"/>
      </w:pPr>
    </w:p>
    <w:p w:rsidR="001C0B3B" w:rsidRDefault="001C0B3B" w:rsidP="001C0B3B">
      <w:pPr>
        <w:jc w:val="right"/>
      </w:pPr>
    </w:p>
    <w:p w:rsidR="00771762" w:rsidRPr="00771762" w:rsidRDefault="00771762" w:rsidP="00771762">
      <w:pPr>
        <w:jc w:val="right"/>
        <w:rPr>
          <w:b/>
          <w:bCs/>
          <w:color w:val="000000"/>
          <w:sz w:val="22"/>
          <w:szCs w:val="22"/>
        </w:rPr>
      </w:pPr>
      <w:r w:rsidRPr="00771762">
        <w:rPr>
          <w:b/>
          <w:bCs/>
          <w:color w:val="000000"/>
          <w:sz w:val="22"/>
          <w:szCs w:val="22"/>
        </w:rPr>
        <w:t>Таблица 3</w:t>
      </w:r>
    </w:p>
    <w:p w:rsidR="00771762" w:rsidRPr="00771762" w:rsidRDefault="00771762" w:rsidP="00771762"/>
    <w:p w:rsidR="00771762" w:rsidRPr="00771762" w:rsidRDefault="00771762" w:rsidP="00771762">
      <w:pPr>
        <w:jc w:val="center"/>
        <w:rPr>
          <w:b/>
          <w:bCs/>
          <w:color w:val="000000"/>
          <w:sz w:val="22"/>
          <w:szCs w:val="22"/>
        </w:rPr>
      </w:pPr>
      <w:r w:rsidRPr="00771762">
        <w:rPr>
          <w:b/>
          <w:bCs/>
          <w:color w:val="000000"/>
          <w:sz w:val="22"/>
          <w:szCs w:val="22"/>
        </w:rPr>
        <w:t>Перечень медицинских организаций, оказывающих</w:t>
      </w:r>
    </w:p>
    <w:p w:rsidR="00771762" w:rsidRPr="00771762" w:rsidRDefault="00771762" w:rsidP="00771762">
      <w:pPr>
        <w:jc w:val="center"/>
        <w:rPr>
          <w:b/>
          <w:bCs/>
          <w:color w:val="000000"/>
          <w:sz w:val="22"/>
          <w:szCs w:val="22"/>
        </w:rPr>
      </w:pPr>
      <w:r w:rsidRPr="00771762">
        <w:rPr>
          <w:b/>
          <w:bCs/>
          <w:color w:val="000000"/>
          <w:sz w:val="22"/>
          <w:szCs w:val="22"/>
        </w:rPr>
        <w:t>медицинскую помощь в амбулаторных условиях, финансируемых по дифференцированному подушевому нормативу</w:t>
      </w:r>
    </w:p>
    <w:p w:rsidR="00771762" w:rsidRPr="00771762" w:rsidRDefault="00771762" w:rsidP="00771762">
      <w:pPr>
        <w:jc w:val="center"/>
      </w:pPr>
      <w:r w:rsidRPr="00771762">
        <w:rPr>
          <w:b/>
          <w:sz w:val="24"/>
          <w:szCs w:val="24"/>
          <w:highlight w:val="cyan"/>
        </w:rPr>
        <w:t>(в ред. ДС №3 от 19.03.2020 г.)</w:t>
      </w:r>
    </w:p>
    <w:tbl>
      <w:tblPr>
        <w:tblW w:w="9640" w:type="dxa"/>
        <w:tblInd w:w="-34" w:type="dxa"/>
        <w:tblLayout w:type="fixed"/>
        <w:tblLook w:val="04A0"/>
      </w:tblPr>
      <w:tblGrid>
        <w:gridCol w:w="851"/>
        <w:gridCol w:w="8789"/>
      </w:tblGrid>
      <w:tr w:rsidR="00771762" w:rsidRPr="00771762" w:rsidTr="00DF41F0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2" w:rsidRPr="00771762" w:rsidRDefault="00771762" w:rsidP="007717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1762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2" w:rsidRPr="00771762" w:rsidRDefault="00771762" w:rsidP="0077176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2" w:rsidRPr="00771762" w:rsidRDefault="00771762" w:rsidP="0077176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62" w:rsidRPr="00771762" w:rsidRDefault="00771762" w:rsidP="00771762">
            <w:pPr>
              <w:jc w:val="center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77176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771762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62" w:rsidRPr="00771762" w:rsidRDefault="00771762" w:rsidP="00771762">
            <w:pPr>
              <w:jc w:val="center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"АБЫЙСКАЯ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"АЛДАНСКАЯ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"АЛЛАИХОВСКАЯ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"АМГИНСКАЯ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АНАБАРСКАЯ ЦРБ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"БУЛУНСКАЯ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"ВЕРХНЕВИЛЮЙСКАЯ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"ВЕРХНЕКОЛЫМСКАЯ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"ВЕРХОЯНСКАЯ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"ВИЛЮЙСКАЯ ЦРБ им. П.А. Петрова"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МЕЖУЛУСНЫЙ ЦЕНТР "ГОРНАЯ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"ЖИГАНСКАЯ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"КОБЯЙСКАЯ ЦЕНТРАЛЬНАЯ РАЙОННАЯ БОЛЬНИЦА ИМ. ТЕРЕХОВОЙ М.Н. 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"ЛЕНСКАЯ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>
              <w:t>ГА</w:t>
            </w:r>
            <w:r w:rsidRPr="00771762">
              <w:t>У РС(Я) "МЕГИНО-КАНГАЛАССКАЯ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"МИРНИНСКАЯ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"АЙХАЛЬСКАЯ ГОРОДСКАЯ БОЛЬНИЦА"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"МОМСКАЯ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"НАМСКАЯ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"НЮРБИНСКАЯ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"НИЖНЕКОЛЫМСКАЯ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"НЕРЮНГРИНСКАЯ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762" w:rsidRPr="00771762" w:rsidRDefault="00771762" w:rsidP="00771762">
            <w:pPr>
              <w:rPr>
                <w:color w:val="000000"/>
                <w:sz w:val="22"/>
                <w:szCs w:val="22"/>
              </w:rPr>
            </w:pPr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"ОЙМЯКОНСКАЯ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"ОЛЕКМИНСКАЯ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"ОЛЕНЕКСКАЯ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 xml:space="preserve">Я) "СРЕДНЕКОЛЫМСКАЯ ЦРБ" 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"СУНТАРСКАЯ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"ТАТТИНСКАЯ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"ТОМПОНСКАЯ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"УСТЬ-АЛДАНСКАЯ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"УСТЬ-МАЙСКАЯ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"УСТЬ-ЯНСКАЯ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ГАУ Р</w:t>
            </w:r>
            <w:proofErr w:type="gramStart"/>
            <w:r w:rsidRPr="00771762">
              <w:t>С(</w:t>
            </w:r>
            <w:proofErr w:type="gramEnd"/>
            <w:r w:rsidRPr="00771762">
              <w:t>Я) "ХАНГАЛАССКАЯ ЦРБ"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ЧУРАПЧИНСКАЯ ЦРБ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>Я) "ЭВЕНО-БЫТАНТАЙСКАЯ ЦРБ ИМ. К.А. СЕРЕБРЯКОВОЙ"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ООО МЕДИЦИНСКАЯ КЛИНИКА "АВРОРА"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ООО МЕДИЦИНСКИЙ ЦЕНТР "ДОМ ЗДОРОВЬЯ"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ООО "МЦ МЕДЭКСПРЕСС+"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ООО "МЕДЛАЙН-К"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proofErr w:type="gramStart"/>
            <w:r w:rsidRPr="00771762">
              <w:t>НЕГОСУДАРСТВЕННОЕ</w:t>
            </w:r>
            <w:proofErr w:type="gramEnd"/>
            <w:r w:rsidRPr="00771762">
              <w:t xml:space="preserve"> УЧРЕЖДЕНИНИЕ ЗДРАВООХРАНЕНИЯ "УЗЛОВАЯ ПОЛИКЛИНИКА НА СТАНЦИИ БЕРКАКИТ ОТКРЫТОГО АКЦИОНЕРНОГО ОБЩЕСТВА "РОССИЙСКИЕ ЖЕЛЕЗНЫЕ ДОРОГИ"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 xml:space="preserve">ООО «КЛИНИКА ЗДОРОВЬЯ» 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6A126C" w:rsidP="00771762">
            <w:r>
              <w:t>ГА</w:t>
            </w:r>
            <w:r w:rsidR="00771762" w:rsidRPr="00771762">
              <w:t>У Р</w:t>
            </w:r>
            <w:proofErr w:type="gramStart"/>
            <w:r w:rsidR="00771762" w:rsidRPr="00771762">
              <w:t>С(</w:t>
            </w:r>
            <w:proofErr w:type="gramEnd"/>
            <w:r w:rsidR="00771762" w:rsidRPr="00771762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ГБУ Р</w:t>
            </w:r>
            <w:proofErr w:type="gramStart"/>
            <w:r w:rsidRPr="00771762">
              <w:t>С(</w:t>
            </w:r>
            <w:proofErr w:type="gramEnd"/>
            <w:r w:rsidRPr="00771762">
              <w:t xml:space="preserve">Я) "ЯКУТСКАЯ ГОРОДСКАЯ БОЛЬНИЦА №2" 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ГАУ Р</w:t>
            </w:r>
            <w:proofErr w:type="gramStart"/>
            <w:r w:rsidRPr="00771762">
              <w:t>С(</w:t>
            </w:r>
            <w:proofErr w:type="gramEnd"/>
            <w:r w:rsidRPr="00771762">
              <w:t xml:space="preserve">Я) "ЯКУТСКАЯ ГОРОДСКАЯ БОЛЬНИЦА №3"   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ГАУ Р</w:t>
            </w:r>
            <w:proofErr w:type="gramStart"/>
            <w:r w:rsidRPr="00771762">
              <w:t>С(</w:t>
            </w:r>
            <w:proofErr w:type="gramEnd"/>
            <w:r w:rsidRPr="00771762">
              <w:t xml:space="preserve">Я) "МЕДИЦИНСКИЙ ЦЕНТР Г. ЯКУТСКА"   </w:t>
            </w:r>
          </w:p>
        </w:tc>
      </w:tr>
      <w:tr w:rsidR="00771762" w:rsidRPr="00771762" w:rsidTr="00DF41F0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ГАУ Р</w:t>
            </w:r>
            <w:proofErr w:type="gramStart"/>
            <w:r w:rsidRPr="00771762">
              <w:t>С(</w:t>
            </w:r>
            <w:proofErr w:type="gramEnd"/>
            <w:r w:rsidRPr="00771762">
              <w:t xml:space="preserve">Я) "ЯКУТСКИЙ СПЕЦИАЛИЗИРОВАННЫЙ СТОМАТОЛОГИЧЕСКИЙ ЦЕНТР"   </w:t>
            </w:r>
          </w:p>
        </w:tc>
      </w:tr>
      <w:tr w:rsidR="00771762" w:rsidRPr="00771762" w:rsidTr="00DF41F0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t>ФГБНУ "ЯНЦ КМП"</w:t>
            </w:r>
          </w:p>
        </w:tc>
      </w:tr>
      <w:tr w:rsidR="00771762" w:rsidRPr="00771762" w:rsidTr="00DF41F0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rPr>
                <w:color w:val="000000"/>
                <w:sz w:val="22"/>
                <w:szCs w:val="22"/>
              </w:rPr>
              <w:t>ООО "</w:t>
            </w:r>
            <w:proofErr w:type="spellStart"/>
            <w:r w:rsidRPr="00771762">
              <w:rPr>
                <w:color w:val="000000"/>
                <w:sz w:val="22"/>
                <w:szCs w:val="22"/>
              </w:rPr>
              <w:t>Медлайн</w:t>
            </w:r>
            <w:proofErr w:type="spellEnd"/>
            <w:r w:rsidRPr="00771762">
              <w:rPr>
                <w:color w:val="000000"/>
                <w:sz w:val="22"/>
                <w:szCs w:val="22"/>
              </w:rPr>
              <w:t>"</w:t>
            </w:r>
          </w:p>
        </w:tc>
      </w:tr>
      <w:tr w:rsidR="00771762" w:rsidRPr="00771762" w:rsidTr="00DF41F0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pPr>
              <w:rPr>
                <w:sz w:val="22"/>
                <w:szCs w:val="22"/>
              </w:rPr>
            </w:pPr>
            <w:r w:rsidRPr="00771762">
              <w:rPr>
                <w:sz w:val="22"/>
                <w:szCs w:val="22"/>
              </w:rPr>
              <w:t>ЯБ  ФГБУЗ "ДВОМЦ ФМБА России"</w:t>
            </w:r>
          </w:p>
        </w:tc>
      </w:tr>
      <w:tr w:rsidR="00771762" w:rsidRPr="00771762" w:rsidTr="00DF41F0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pPr>
              <w:rPr>
                <w:sz w:val="22"/>
                <w:szCs w:val="22"/>
              </w:rPr>
            </w:pPr>
            <w:r w:rsidRPr="00771762">
              <w:rPr>
                <w:sz w:val="22"/>
                <w:szCs w:val="22"/>
              </w:rPr>
              <w:t xml:space="preserve">ФГАОУ ВО «СВФУ </w:t>
            </w:r>
            <w:proofErr w:type="spellStart"/>
            <w:r w:rsidRPr="00771762">
              <w:rPr>
                <w:sz w:val="22"/>
                <w:szCs w:val="22"/>
              </w:rPr>
              <w:t>им.М.К.Аммосова</w:t>
            </w:r>
            <w:proofErr w:type="spellEnd"/>
            <w:r w:rsidRPr="00771762">
              <w:rPr>
                <w:sz w:val="22"/>
                <w:szCs w:val="22"/>
              </w:rPr>
              <w:t>»</w:t>
            </w:r>
          </w:p>
        </w:tc>
      </w:tr>
      <w:tr w:rsidR="00771762" w:rsidRPr="00771762" w:rsidTr="00DF41F0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pPr>
              <w:rPr>
                <w:sz w:val="22"/>
                <w:szCs w:val="22"/>
              </w:rPr>
            </w:pPr>
            <w:r w:rsidRPr="00771762">
              <w:rPr>
                <w:sz w:val="22"/>
                <w:szCs w:val="22"/>
              </w:rPr>
              <w:t>ФКУЗ "МСЧ МВД России по Р</w:t>
            </w:r>
            <w:proofErr w:type="gramStart"/>
            <w:r w:rsidRPr="00771762">
              <w:rPr>
                <w:sz w:val="22"/>
                <w:szCs w:val="22"/>
              </w:rPr>
              <w:t>С(</w:t>
            </w:r>
            <w:proofErr w:type="gramEnd"/>
            <w:r w:rsidRPr="00771762">
              <w:rPr>
                <w:sz w:val="22"/>
                <w:szCs w:val="22"/>
              </w:rPr>
              <w:t>Я)"</w:t>
            </w:r>
          </w:p>
        </w:tc>
      </w:tr>
    </w:tbl>
    <w:p w:rsidR="00771762" w:rsidRPr="00771762" w:rsidRDefault="00771762" w:rsidP="00771762">
      <w:pPr>
        <w:jc w:val="both"/>
      </w:pPr>
    </w:p>
    <w:p w:rsidR="00771762" w:rsidRPr="00771762" w:rsidRDefault="00771762" w:rsidP="00771762">
      <w:pPr>
        <w:jc w:val="both"/>
      </w:pPr>
    </w:p>
    <w:p w:rsidR="00771762" w:rsidRPr="00771762" w:rsidRDefault="00771762" w:rsidP="00771762">
      <w:pPr>
        <w:jc w:val="center"/>
        <w:rPr>
          <w:b/>
          <w:bCs/>
          <w:color w:val="000000"/>
          <w:sz w:val="22"/>
          <w:szCs w:val="22"/>
        </w:rPr>
      </w:pPr>
      <w:r w:rsidRPr="00771762">
        <w:rPr>
          <w:b/>
          <w:bCs/>
          <w:color w:val="000000"/>
          <w:sz w:val="22"/>
          <w:szCs w:val="22"/>
        </w:rPr>
        <w:t>2 уровень</w:t>
      </w:r>
    </w:p>
    <w:p w:rsidR="00771762" w:rsidRPr="00771762" w:rsidRDefault="00771762" w:rsidP="00771762">
      <w:pPr>
        <w:jc w:val="center"/>
        <w:rPr>
          <w:b/>
          <w:bCs/>
          <w:color w:val="000000"/>
          <w:sz w:val="22"/>
          <w:szCs w:val="22"/>
        </w:rPr>
      </w:pPr>
    </w:p>
    <w:tbl>
      <w:tblPr>
        <w:tblW w:w="9640" w:type="dxa"/>
        <w:tblInd w:w="-34" w:type="dxa"/>
        <w:tblLayout w:type="fixed"/>
        <w:tblLook w:val="04A0"/>
      </w:tblPr>
      <w:tblGrid>
        <w:gridCol w:w="851"/>
        <w:gridCol w:w="8789"/>
      </w:tblGrid>
      <w:tr w:rsidR="00771762" w:rsidRPr="00771762" w:rsidTr="00DF41F0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62" w:rsidRPr="00771762" w:rsidRDefault="00771762" w:rsidP="00771762">
            <w:pPr>
              <w:jc w:val="center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77176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771762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62" w:rsidRPr="00771762" w:rsidRDefault="00771762" w:rsidP="00771762">
            <w:pPr>
              <w:jc w:val="center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771762" w:rsidRPr="00771762" w:rsidTr="00DF41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762" w:rsidRPr="00771762" w:rsidRDefault="00771762" w:rsidP="00771762">
            <w:pPr>
              <w:jc w:val="right"/>
              <w:rPr>
                <w:color w:val="000000"/>
                <w:sz w:val="22"/>
                <w:szCs w:val="22"/>
              </w:rPr>
            </w:pPr>
            <w:r w:rsidRPr="007717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762" w:rsidRPr="00771762" w:rsidRDefault="00771762" w:rsidP="00771762">
            <w:r w:rsidRPr="00771762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771762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771762">
              <w:rPr>
                <w:sz w:val="22"/>
                <w:szCs w:val="22"/>
                <w:lang w:eastAsia="en-US"/>
              </w:rPr>
              <w:t>Я) "РЕСПУБЛИКАНСКАЯ КЛИНИЧЕСКАЯ БОЛЬНИЦА №3"</w:t>
            </w:r>
          </w:p>
        </w:tc>
      </w:tr>
    </w:tbl>
    <w:p w:rsidR="001C0B3B" w:rsidRDefault="001C0B3B" w:rsidP="001C0B3B">
      <w:pPr>
        <w:jc w:val="right"/>
      </w:pPr>
    </w:p>
    <w:sectPr w:rsidR="001C0B3B" w:rsidSect="00286A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5715E"/>
    <w:rsid w:val="00011B3E"/>
    <w:rsid w:val="000333C3"/>
    <w:rsid w:val="00085512"/>
    <w:rsid w:val="000D0A27"/>
    <w:rsid w:val="000D7DF5"/>
    <w:rsid w:val="000E1886"/>
    <w:rsid w:val="000E4188"/>
    <w:rsid w:val="000E5362"/>
    <w:rsid w:val="001304B6"/>
    <w:rsid w:val="00165E4A"/>
    <w:rsid w:val="001747D6"/>
    <w:rsid w:val="001811F6"/>
    <w:rsid w:val="001869C3"/>
    <w:rsid w:val="001A4917"/>
    <w:rsid w:val="001C0B3B"/>
    <w:rsid w:val="001F7707"/>
    <w:rsid w:val="00215569"/>
    <w:rsid w:val="002432A7"/>
    <w:rsid w:val="00271FFF"/>
    <w:rsid w:val="002734ED"/>
    <w:rsid w:val="00283557"/>
    <w:rsid w:val="00286A9E"/>
    <w:rsid w:val="002A34D8"/>
    <w:rsid w:val="002A7E2A"/>
    <w:rsid w:val="002D1B6C"/>
    <w:rsid w:val="002E058D"/>
    <w:rsid w:val="003128BB"/>
    <w:rsid w:val="003133E4"/>
    <w:rsid w:val="003317E3"/>
    <w:rsid w:val="003523B6"/>
    <w:rsid w:val="003A2E65"/>
    <w:rsid w:val="003A4771"/>
    <w:rsid w:val="003A6A22"/>
    <w:rsid w:val="003C3A4D"/>
    <w:rsid w:val="003C75FD"/>
    <w:rsid w:val="003E1083"/>
    <w:rsid w:val="003E6295"/>
    <w:rsid w:val="00411BFA"/>
    <w:rsid w:val="00417985"/>
    <w:rsid w:val="004219F2"/>
    <w:rsid w:val="00433719"/>
    <w:rsid w:val="00474BAE"/>
    <w:rsid w:val="004D0EC3"/>
    <w:rsid w:val="0051392F"/>
    <w:rsid w:val="00513A21"/>
    <w:rsid w:val="005173DB"/>
    <w:rsid w:val="00531A64"/>
    <w:rsid w:val="00577758"/>
    <w:rsid w:val="00583875"/>
    <w:rsid w:val="005A2E4D"/>
    <w:rsid w:val="005A786A"/>
    <w:rsid w:val="005C7B5A"/>
    <w:rsid w:val="005D469E"/>
    <w:rsid w:val="005E4727"/>
    <w:rsid w:val="00607FB6"/>
    <w:rsid w:val="00627902"/>
    <w:rsid w:val="0065715E"/>
    <w:rsid w:val="00671A6B"/>
    <w:rsid w:val="006A126C"/>
    <w:rsid w:val="006A2B55"/>
    <w:rsid w:val="006A3599"/>
    <w:rsid w:val="006B7A68"/>
    <w:rsid w:val="006D3777"/>
    <w:rsid w:val="006F28D3"/>
    <w:rsid w:val="006F4633"/>
    <w:rsid w:val="00721769"/>
    <w:rsid w:val="00771762"/>
    <w:rsid w:val="007A1F37"/>
    <w:rsid w:val="007B7015"/>
    <w:rsid w:val="007D3A69"/>
    <w:rsid w:val="007F52EF"/>
    <w:rsid w:val="008363CD"/>
    <w:rsid w:val="00847DF2"/>
    <w:rsid w:val="00853444"/>
    <w:rsid w:val="008A2A26"/>
    <w:rsid w:val="008B42D1"/>
    <w:rsid w:val="008C1CF7"/>
    <w:rsid w:val="008D16AC"/>
    <w:rsid w:val="008E67F2"/>
    <w:rsid w:val="008F1D8E"/>
    <w:rsid w:val="008F68FD"/>
    <w:rsid w:val="00932BCE"/>
    <w:rsid w:val="00943084"/>
    <w:rsid w:val="009526BE"/>
    <w:rsid w:val="00976343"/>
    <w:rsid w:val="00983319"/>
    <w:rsid w:val="0099237F"/>
    <w:rsid w:val="00993D6F"/>
    <w:rsid w:val="009A15F0"/>
    <w:rsid w:val="009B5826"/>
    <w:rsid w:val="009C321A"/>
    <w:rsid w:val="009E650E"/>
    <w:rsid w:val="009F09BD"/>
    <w:rsid w:val="00A2018E"/>
    <w:rsid w:val="00A230B4"/>
    <w:rsid w:val="00A328E2"/>
    <w:rsid w:val="00A40C2C"/>
    <w:rsid w:val="00A50982"/>
    <w:rsid w:val="00A51E81"/>
    <w:rsid w:val="00A61204"/>
    <w:rsid w:val="00A6218F"/>
    <w:rsid w:val="00A904AE"/>
    <w:rsid w:val="00AD7F1B"/>
    <w:rsid w:val="00AE0204"/>
    <w:rsid w:val="00B120A5"/>
    <w:rsid w:val="00B73B45"/>
    <w:rsid w:val="00B85CD7"/>
    <w:rsid w:val="00B90C1D"/>
    <w:rsid w:val="00B97907"/>
    <w:rsid w:val="00BD6F78"/>
    <w:rsid w:val="00BE04F4"/>
    <w:rsid w:val="00C376ED"/>
    <w:rsid w:val="00C46F5F"/>
    <w:rsid w:val="00C6579F"/>
    <w:rsid w:val="00CA7616"/>
    <w:rsid w:val="00CB228F"/>
    <w:rsid w:val="00CF6576"/>
    <w:rsid w:val="00D0741A"/>
    <w:rsid w:val="00D16388"/>
    <w:rsid w:val="00D52A7B"/>
    <w:rsid w:val="00D56826"/>
    <w:rsid w:val="00D97780"/>
    <w:rsid w:val="00D97A00"/>
    <w:rsid w:val="00DB153D"/>
    <w:rsid w:val="00DC020E"/>
    <w:rsid w:val="00DD5D36"/>
    <w:rsid w:val="00DE4324"/>
    <w:rsid w:val="00DF03BA"/>
    <w:rsid w:val="00E04ED1"/>
    <w:rsid w:val="00E1393A"/>
    <w:rsid w:val="00E16755"/>
    <w:rsid w:val="00E21D77"/>
    <w:rsid w:val="00E42F61"/>
    <w:rsid w:val="00E929DC"/>
    <w:rsid w:val="00E96606"/>
    <w:rsid w:val="00EB0D90"/>
    <w:rsid w:val="00EB62D6"/>
    <w:rsid w:val="00EE1CFE"/>
    <w:rsid w:val="00EE656C"/>
    <w:rsid w:val="00F2788B"/>
    <w:rsid w:val="00F35C29"/>
    <w:rsid w:val="00F56CFE"/>
    <w:rsid w:val="00F86046"/>
    <w:rsid w:val="00F93674"/>
    <w:rsid w:val="00F9540A"/>
    <w:rsid w:val="00FB57C4"/>
    <w:rsid w:val="00FF1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5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2432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FB6"/>
    <w:pPr>
      <w:ind w:left="720"/>
      <w:contextualSpacing/>
      <w:jc w:val="both"/>
    </w:pPr>
    <w:rPr>
      <w:sz w:val="24"/>
      <w:szCs w:val="24"/>
    </w:rPr>
  </w:style>
  <w:style w:type="paragraph" w:styleId="a4">
    <w:name w:val="No Spacing"/>
    <w:uiPriority w:val="1"/>
    <w:qFormat/>
    <w:rsid w:val="00DE4324"/>
    <w:rPr>
      <w:rFonts w:ascii="Times New Roman" w:eastAsia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2432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B6B1D-7A85-47F4-9A6A-D1AB301C5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5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Uvarova</dc:creator>
  <cp:lastModifiedBy>Tihonova</cp:lastModifiedBy>
  <cp:revision>64</cp:revision>
  <cp:lastPrinted>2019-02-18T06:33:00Z</cp:lastPrinted>
  <dcterms:created xsi:type="dcterms:W3CDTF">2019-02-17T02:19:00Z</dcterms:created>
  <dcterms:modified xsi:type="dcterms:W3CDTF">2020-06-26T02:30:00Z</dcterms:modified>
</cp:coreProperties>
</file>